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C3" w:rsidRPr="0004158C" w:rsidRDefault="0004158C" w:rsidP="0004158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158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</w:t>
      </w:r>
      <w:r w:rsidR="006446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</w:t>
      </w:r>
    </w:p>
    <w:p w:rsidR="00611335" w:rsidRPr="005A4539" w:rsidRDefault="00611335" w:rsidP="00611335">
      <w:pPr>
        <w:pStyle w:val="Style2"/>
        <w:widowControl/>
        <w:jc w:val="right"/>
        <w:rPr>
          <w:rStyle w:val="FontStyle11"/>
        </w:rPr>
      </w:pPr>
      <w:r w:rsidRPr="005A4539">
        <w:rPr>
          <w:rStyle w:val="FontStyle11"/>
        </w:rPr>
        <w:t xml:space="preserve">к Договору подряда на выполнение  работ по ликвидации  последствий  аварий  на объектах  </w:t>
      </w:r>
    </w:p>
    <w:p w:rsidR="00D916AC" w:rsidRDefault="007D38F2" w:rsidP="00D916AC">
      <w:pPr>
        <w:spacing w:after="0" w:line="240" w:lineRule="auto"/>
        <w:ind w:left="-142" w:hanging="142"/>
        <w:jc w:val="right"/>
        <w:rPr>
          <w:rStyle w:val="FontStyle11"/>
        </w:rPr>
      </w:pPr>
      <w:r>
        <w:rPr>
          <w:rStyle w:val="FontStyle11"/>
        </w:rPr>
        <w:t>филиала АО</w:t>
      </w:r>
      <w:r w:rsidR="00611335" w:rsidRPr="005A4539">
        <w:rPr>
          <w:rStyle w:val="FontStyle11"/>
        </w:rPr>
        <w:t xml:space="preserve"> «Тюменьэнерго» - </w:t>
      </w:r>
      <w:r w:rsidR="00611335">
        <w:rPr>
          <w:rStyle w:val="FontStyle11"/>
        </w:rPr>
        <w:t>«</w:t>
      </w:r>
      <w:r w:rsidR="00611335" w:rsidRPr="005A4539">
        <w:rPr>
          <w:rStyle w:val="FontStyle11"/>
        </w:rPr>
        <w:t>Тюменские распределительные сети</w:t>
      </w:r>
      <w:r w:rsidR="00611335">
        <w:rPr>
          <w:rStyle w:val="FontStyle11"/>
        </w:rPr>
        <w:t>»</w:t>
      </w:r>
      <w:r w:rsidR="00611335" w:rsidRPr="005A4539">
        <w:rPr>
          <w:rStyle w:val="FontStyle11"/>
        </w:rPr>
        <w:t xml:space="preserve"> </w:t>
      </w:r>
    </w:p>
    <w:p w:rsidR="006446B8" w:rsidRPr="00D916AC" w:rsidRDefault="007D38F2" w:rsidP="00C97596">
      <w:pPr>
        <w:spacing w:after="0" w:line="240" w:lineRule="auto"/>
        <w:ind w:left="-142" w:hanging="142"/>
        <w:jc w:val="right"/>
        <w:rPr>
          <w:rFonts w:ascii="Times New Roman" w:hAnsi="Times New Roman"/>
          <w:b/>
          <w:sz w:val="20"/>
        </w:rPr>
      </w:pPr>
      <w:r>
        <w:rPr>
          <w:rStyle w:val="FontStyle11"/>
        </w:rPr>
        <w:t>№ _____</w:t>
      </w:r>
      <w:r w:rsidR="00051689">
        <w:rPr>
          <w:rStyle w:val="FontStyle11"/>
        </w:rPr>
        <w:t>__</w:t>
      </w:r>
      <w:r w:rsidR="00FB1028">
        <w:rPr>
          <w:rStyle w:val="FontStyle11"/>
        </w:rPr>
        <w:t xml:space="preserve"> </w:t>
      </w:r>
      <w:r w:rsidR="00611335" w:rsidRPr="000F7CF5">
        <w:rPr>
          <w:rStyle w:val="FontStyle11"/>
        </w:rPr>
        <w:t xml:space="preserve"> от "</w:t>
      </w:r>
      <w:r w:rsidR="00051689">
        <w:rPr>
          <w:rStyle w:val="FontStyle11"/>
        </w:rPr>
        <w:t>__</w:t>
      </w:r>
      <w:r w:rsidR="00611335" w:rsidRPr="000F7CF5">
        <w:rPr>
          <w:rStyle w:val="FontStyle11"/>
        </w:rPr>
        <w:t>"</w:t>
      </w:r>
      <w:r w:rsidR="00FB1028">
        <w:rPr>
          <w:rStyle w:val="FontStyle11"/>
        </w:rPr>
        <w:t xml:space="preserve"> </w:t>
      </w:r>
      <w:r w:rsidR="00051689">
        <w:rPr>
          <w:rStyle w:val="FontStyle11"/>
        </w:rPr>
        <w:t>____________</w:t>
      </w:r>
      <w:r w:rsidR="00C97596">
        <w:rPr>
          <w:rStyle w:val="FontStyle11"/>
        </w:rPr>
        <w:t xml:space="preserve"> </w:t>
      </w:r>
      <w:r w:rsidR="00611335" w:rsidRPr="000F7CF5">
        <w:rPr>
          <w:rStyle w:val="FontStyle11"/>
        </w:rPr>
        <w:t>20</w:t>
      </w:r>
      <w:r>
        <w:rPr>
          <w:rStyle w:val="FontStyle11"/>
        </w:rPr>
        <w:t>__</w:t>
      </w:r>
      <w:r w:rsidR="00611335" w:rsidRPr="000F7CF5">
        <w:rPr>
          <w:rStyle w:val="FontStyle11"/>
        </w:rPr>
        <w:t xml:space="preserve"> г. </w:t>
      </w:r>
      <w:r w:rsidR="00611335" w:rsidRPr="005A4539">
        <w:rPr>
          <w:rStyle w:val="FontStyle11"/>
        </w:rPr>
        <w:t xml:space="preserve"> </w:t>
      </w:r>
    </w:p>
    <w:p w:rsidR="00E4550E" w:rsidRPr="0004158C" w:rsidRDefault="00E4550E" w:rsidP="000415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46B8" w:rsidRDefault="0004158C" w:rsidP="006446B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Сводный сметный расчет </w:t>
      </w:r>
    </w:p>
    <w:p w:rsidR="006446B8" w:rsidRDefault="0004158C" w:rsidP="006446B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стоимости аварийно-восстановительных работ на объектах </w:t>
      </w:r>
      <w:r w:rsidR="007D38F2">
        <w:rPr>
          <w:rFonts w:ascii="Times New Roman" w:hAnsi="Times New Roman" w:cs="Times New Roman"/>
          <w:b/>
        </w:rPr>
        <w:t>____________________</w:t>
      </w:r>
    </w:p>
    <w:p w:rsidR="0004158C" w:rsidRDefault="007E7E5D" w:rsidP="006446B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филиала АО «Тюменьэнерго» - </w:t>
      </w:r>
      <w:r w:rsidR="00D916AC">
        <w:rPr>
          <w:rFonts w:ascii="Times New Roman" w:hAnsi="Times New Roman" w:cs="Times New Roman"/>
          <w:b/>
        </w:rPr>
        <w:t>«</w:t>
      </w:r>
      <w:r w:rsidR="0004158C">
        <w:rPr>
          <w:rFonts w:ascii="Times New Roman" w:hAnsi="Times New Roman" w:cs="Times New Roman"/>
          <w:b/>
        </w:rPr>
        <w:t>Т</w:t>
      </w:r>
      <w:r>
        <w:rPr>
          <w:rFonts w:ascii="Times New Roman" w:hAnsi="Times New Roman" w:cs="Times New Roman"/>
          <w:b/>
        </w:rPr>
        <w:t>юменские распределительные сети</w:t>
      </w:r>
      <w:r w:rsidR="00D916AC">
        <w:rPr>
          <w:rFonts w:ascii="Times New Roman" w:hAnsi="Times New Roman" w:cs="Times New Roman"/>
          <w:b/>
        </w:rPr>
        <w:t>»</w:t>
      </w:r>
    </w:p>
    <w:p w:rsidR="006446B8" w:rsidRDefault="006446B8" w:rsidP="006446B8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616"/>
        <w:gridCol w:w="3070"/>
        <w:gridCol w:w="1220"/>
        <w:gridCol w:w="1885"/>
        <w:gridCol w:w="2140"/>
      </w:tblGrid>
      <w:tr w:rsidR="00990BDE" w:rsidTr="00990BDE">
        <w:tc>
          <w:tcPr>
            <w:tcW w:w="616" w:type="dxa"/>
          </w:tcPr>
          <w:p w:rsidR="00990BDE" w:rsidRDefault="00990BDE" w:rsidP="000415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070" w:type="dxa"/>
            <w:vAlign w:val="center"/>
          </w:tcPr>
          <w:p w:rsidR="00990BDE" w:rsidRDefault="00990BDE" w:rsidP="002B0E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объекта</w:t>
            </w:r>
          </w:p>
        </w:tc>
        <w:tc>
          <w:tcPr>
            <w:tcW w:w="1220" w:type="dxa"/>
          </w:tcPr>
          <w:p w:rsidR="00990BDE" w:rsidRDefault="00990BDE" w:rsidP="00CA1A3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90BDE" w:rsidRDefault="00990BDE" w:rsidP="00CA1A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 ремонта</w:t>
            </w:r>
          </w:p>
        </w:tc>
        <w:tc>
          <w:tcPr>
            <w:tcW w:w="1885" w:type="dxa"/>
          </w:tcPr>
          <w:p w:rsidR="00990BDE" w:rsidRDefault="00990BDE" w:rsidP="00CA1A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№, дата локального сметного расчета</w:t>
            </w:r>
          </w:p>
        </w:tc>
        <w:tc>
          <w:tcPr>
            <w:tcW w:w="2140" w:type="dxa"/>
          </w:tcPr>
          <w:p w:rsidR="00990BDE" w:rsidRDefault="00990BDE" w:rsidP="000415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смете (с  НДС 18%)</w:t>
            </w:r>
          </w:p>
        </w:tc>
      </w:tr>
      <w:tr w:rsidR="00990BDE" w:rsidTr="00990BDE">
        <w:trPr>
          <w:trHeight w:val="396"/>
        </w:trPr>
        <w:tc>
          <w:tcPr>
            <w:tcW w:w="8931" w:type="dxa"/>
            <w:gridSpan w:val="5"/>
            <w:vAlign w:val="center"/>
          </w:tcPr>
          <w:p w:rsidR="00990BDE" w:rsidRPr="00990BDE" w:rsidRDefault="007D38F2" w:rsidP="00E70A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</w:t>
            </w:r>
            <w:r w:rsidR="00990BDE" w:rsidRPr="00990BDE">
              <w:rPr>
                <w:rFonts w:ascii="Times New Roman" w:hAnsi="Times New Roman" w:cs="Times New Roman"/>
                <w:b/>
              </w:rPr>
              <w:t xml:space="preserve"> ТПО</w:t>
            </w:r>
          </w:p>
        </w:tc>
      </w:tr>
      <w:tr w:rsidR="00D916AC" w:rsidTr="00B61DEB">
        <w:tc>
          <w:tcPr>
            <w:tcW w:w="616" w:type="dxa"/>
            <w:vAlign w:val="center"/>
          </w:tcPr>
          <w:p w:rsidR="00D916AC" w:rsidRPr="00D916AC" w:rsidRDefault="00D916AC" w:rsidP="00E70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70" w:type="dxa"/>
            <w:vAlign w:val="bottom"/>
          </w:tcPr>
          <w:p w:rsidR="00D916AC" w:rsidRPr="00D916AC" w:rsidRDefault="00D916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D916AC" w:rsidRPr="00D916AC" w:rsidRDefault="00D916AC" w:rsidP="006F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AC">
              <w:rPr>
                <w:rFonts w:ascii="Times New Roman" w:hAnsi="Times New Roman" w:cs="Times New Roman"/>
                <w:sz w:val="24"/>
                <w:szCs w:val="24"/>
              </w:rPr>
              <w:t>АВР</w:t>
            </w:r>
          </w:p>
        </w:tc>
        <w:tc>
          <w:tcPr>
            <w:tcW w:w="1885" w:type="dxa"/>
            <w:vAlign w:val="center"/>
          </w:tcPr>
          <w:p w:rsidR="00D916AC" w:rsidRPr="00D916AC" w:rsidRDefault="00D916AC" w:rsidP="00611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vAlign w:val="center"/>
          </w:tcPr>
          <w:p w:rsidR="00D916AC" w:rsidRPr="00051689" w:rsidRDefault="00D916AC" w:rsidP="007D38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16AC" w:rsidTr="00B61DEB">
        <w:tc>
          <w:tcPr>
            <w:tcW w:w="616" w:type="dxa"/>
            <w:vAlign w:val="center"/>
          </w:tcPr>
          <w:p w:rsidR="00D916AC" w:rsidRPr="00D916AC" w:rsidRDefault="00D916AC" w:rsidP="00E70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70" w:type="dxa"/>
            <w:vAlign w:val="bottom"/>
          </w:tcPr>
          <w:p w:rsidR="00D916AC" w:rsidRPr="00D916AC" w:rsidRDefault="00D916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D916AC" w:rsidRPr="00D916AC" w:rsidRDefault="00D916AC" w:rsidP="00444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AC">
              <w:rPr>
                <w:rFonts w:ascii="Times New Roman" w:hAnsi="Times New Roman" w:cs="Times New Roman"/>
                <w:sz w:val="24"/>
                <w:szCs w:val="24"/>
              </w:rPr>
              <w:t>АВР</w:t>
            </w:r>
          </w:p>
        </w:tc>
        <w:tc>
          <w:tcPr>
            <w:tcW w:w="1885" w:type="dxa"/>
            <w:vAlign w:val="center"/>
          </w:tcPr>
          <w:p w:rsidR="00D916AC" w:rsidRPr="00D916AC" w:rsidRDefault="00D916AC" w:rsidP="00121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vAlign w:val="center"/>
          </w:tcPr>
          <w:p w:rsidR="00D916AC" w:rsidRPr="00051689" w:rsidRDefault="00D916AC" w:rsidP="007D38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16AC" w:rsidRPr="00741940" w:rsidTr="00382FE8">
        <w:tc>
          <w:tcPr>
            <w:tcW w:w="616" w:type="dxa"/>
            <w:vAlign w:val="center"/>
          </w:tcPr>
          <w:p w:rsidR="00D916AC" w:rsidRPr="00741940" w:rsidRDefault="00D916AC" w:rsidP="00E70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75" w:type="dxa"/>
            <w:gridSpan w:val="3"/>
            <w:vAlign w:val="center"/>
          </w:tcPr>
          <w:p w:rsidR="00D916AC" w:rsidRPr="00741940" w:rsidRDefault="00D916AC" w:rsidP="007D38F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по </w:t>
            </w:r>
            <w:r w:rsidR="007D38F2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 xml:space="preserve"> ТПО</w:t>
            </w:r>
          </w:p>
        </w:tc>
        <w:tc>
          <w:tcPr>
            <w:tcW w:w="2140" w:type="dxa"/>
            <w:vAlign w:val="center"/>
          </w:tcPr>
          <w:p w:rsidR="00D916AC" w:rsidRPr="00051689" w:rsidRDefault="00D916AC" w:rsidP="000516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916AC" w:rsidRPr="00741940" w:rsidTr="001C5EE2">
        <w:tc>
          <w:tcPr>
            <w:tcW w:w="616" w:type="dxa"/>
            <w:vAlign w:val="center"/>
          </w:tcPr>
          <w:p w:rsidR="00D916AC" w:rsidRPr="00741940" w:rsidRDefault="00D916AC" w:rsidP="00E70A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75" w:type="dxa"/>
            <w:gridSpan w:val="3"/>
            <w:vAlign w:val="center"/>
          </w:tcPr>
          <w:p w:rsidR="00D916AC" w:rsidRPr="00741940" w:rsidRDefault="00D916AC" w:rsidP="00990BDE">
            <w:pPr>
              <w:rPr>
                <w:rFonts w:ascii="Times New Roman" w:hAnsi="Times New Roman" w:cs="Times New Roman"/>
                <w:b/>
              </w:rPr>
            </w:pPr>
            <w:r w:rsidRPr="00741940">
              <w:rPr>
                <w:rFonts w:ascii="Times New Roman" w:hAnsi="Times New Roman" w:cs="Times New Roman"/>
                <w:b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</w:rPr>
              <w:t>по Договору</w:t>
            </w:r>
          </w:p>
        </w:tc>
        <w:tc>
          <w:tcPr>
            <w:tcW w:w="2140" w:type="dxa"/>
            <w:vAlign w:val="center"/>
          </w:tcPr>
          <w:p w:rsidR="00D916AC" w:rsidRPr="00051689" w:rsidRDefault="00D916AC" w:rsidP="000516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04158C" w:rsidRDefault="0004158C" w:rsidP="00E455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212F6" w:rsidRPr="00F212F6" w:rsidRDefault="00F212F6" w:rsidP="00E4550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104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786"/>
      </w:tblGrid>
      <w:tr w:rsidR="0076097E" w:rsidTr="00D866D6">
        <w:tc>
          <w:tcPr>
            <w:tcW w:w="5671" w:type="dxa"/>
          </w:tcPr>
          <w:p w:rsidR="0076097E" w:rsidRDefault="0076097E" w:rsidP="000F7BD9">
            <w:pPr>
              <w:rPr>
                <w:rFonts w:ascii="Times New Roman" w:hAnsi="Times New Roman" w:cs="Times New Roman"/>
                <w:b/>
              </w:rPr>
            </w:pPr>
            <w:r w:rsidRPr="00F212F6">
              <w:rPr>
                <w:rFonts w:ascii="Times New Roman" w:hAnsi="Times New Roman" w:cs="Times New Roman"/>
                <w:b/>
              </w:rPr>
              <w:t>ЗАКАЗЧИК:</w:t>
            </w:r>
          </w:p>
          <w:p w:rsidR="004A169D" w:rsidRDefault="004A169D" w:rsidP="0076097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F0167" w:rsidRDefault="007F0167" w:rsidP="0076097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F0167" w:rsidRDefault="007F0167" w:rsidP="0076097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F0167" w:rsidRDefault="007F0167" w:rsidP="0076097E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  <w:p w:rsidR="008A7C8A" w:rsidRDefault="008A7C8A" w:rsidP="0076097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A169D" w:rsidRDefault="004A169D" w:rsidP="0076097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F0167" w:rsidRPr="00121A2F" w:rsidRDefault="007F0167" w:rsidP="007F016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1A2F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</w:t>
            </w:r>
            <w:r w:rsidRPr="00121A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/</w:t>
            </w:r>
          </w:p>
          <w:p w:rsidR="007F0167" w:rsidRPr="00121A2F" w:rsidRDefault="007F0167" w:rsidP="007F016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121A2F">
              <w:rPr>
                <w:rFonts w:ascii="Times New Roman" w:eastAsia="Times New Roman" w:hAnsi="Times New Roman" w:cs="Times New Roman"/>
                <w:b/>
                <w:lang w:eastAsia="ru-RU"/>
              </w:rPr>
              <w:t>м.п</w:t>
            </w:r>
            <w:proofErr w:type="spellEnd"/>
            <w:r w:rsidRPr="00121A2F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76097E" w:rsidRDefault="0076097E" w:rsidP="00DA0434">
            <w:pPr>
              <w:rPr>
                <w:rFonts w:ascii="Times New Roman" w:hAnsi="Times New Roman" w:cs="Times New Roman"/>
              </w:rPr>
            </w:pPr>
            <w:r w:rsidRPr="00F212F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</w:t>
            </w:r>
            <w:r w:rsidRPr="00F212F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</w:t>
            </w:r>
            <w:r w:rsidRPr="00F212F6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</w:t>
            </w:r>
          </w:p>
        </w:tc>
        <w:tc>
          <w:tcPr>
            <w:tcW w:w="4786" w:type="dxa"/>
          </w:tcPr>
          <w:p w:rsidR="0076097E" w:rsidRPr="00121A2F" w:rsidRDefault="0076097E" w:rsidP="00121A2F">
            <w:pPr>
              <w:rPr>
                <w:rFonts w:ascii="Times New Roman" w:hAnsi="Times New Roman" w:cs="Times New Roman"/>
                <w:b/>
              </w:rPr>
            </w:pPr>
            <w:r w:rsidRPr="00121A2F">
              <w:rPr>
                <w:rFonts w:ascii="Times New Roman" w:hAnsi="Times New Roman" w:cs="Times New Roman"/>
                <w:b/>
              </w:rPr>
              <w:t>ПОДРЯДЧИК:</w:t>
            </w:r>
          </w:p>
          <w:p w:rsidR="00725389" w:rsidRPr="00121A2F" w:rsidRDefault="00725389" w:rsidP="00121A2F">
            <w:pPr>
              <w:spacing w:line="300" w:lineRule="exact"/>
              <w:rPr>
                <w:rFonts w:ascii="Times New Roman" w:hAnsi="Times New Roman" w:cs="Times New Roman"/>
                <w:b/>
              </w:rPr>
            </w:pPr>
          </w:p>
          <w:p w:rsidR="004A169D" w:rsidRPr="00121A2F" w:rsidRDefault="004A169D" w:rsidP="00121A2F">
            <w:pPr>
              <w:spacing w:line="300" w:lineRule="exact"/>
              <w:rPr>
                <w:rFonts w:ascii="Times New Roman" w:hAnsi="Times New Roman" w:cs="Times New Roman"/>
                <w:b/>
              </w:rPr>
            </w:pPr>
          </w:p>
          <w:p w:rsidR="004A169D" w:rsidRPr="00121A2F" w:rsidRDefault="004A169D" w:rsidP="00121A2F">
            <w:pPr>
              <w:rPr>
                <w:rFonts w:ascii="Times New Roman" w:hAnsi="Times New Roman" w:cs="Times New Roman"/>
                <w:b/>
              </w:rPr>
            </w:pPr>
          </w:p>
          <w:p w:rsidR="008A7C8A" w:rsidRDefault="008A7C8A" w:rsidP="00121A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916AC" w:rsidRDefault="00D916AC" w:rsidP="00121A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A169D" w:rsidRPr="00121A2F" w:rsidRDefault="004A169D" w:rsidP="00121A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1A2F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______________/</w:t>
            </w:r>
            <w:r w:rsidR="007D38F2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</w:t>
            </w:r>
            <w:r w:rsidR="00725389" w:rsidRPr="00121A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21A2F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</w:p>
          <w:p w:rsidR="004A169D" w:rsidRPr="00121A2F" w:rsidRDefault="004A169D" w:rsidP="00121A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1A2F">
              <w:rPr>
                <w:rFonts w:ascii="Times New Roman" w:eastAsia="Times New Roman" w:hAnsi="Times New Roman" w:cs="Times New Roman"/>
                <w:b/>
                <w:lang w:eastAsia="ru-RU"/>
              </w:rPr>
              <w:t>м.п.</w:t>
            </w:r>
          </w:p>
          <w:p w:rsidR="004A169D" w:rsidRPr="00121A2F" w:rsidRDefault="004A169D" w:rsidP="00121A2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76097E" w:rsidRPr="000F7BD9" w:rsidRDefault="0076097E" w:rsidP="000F7BD9">
      <w:pPr>
        <w:rPr>
          <w:rFonts w:ascii="Times New Roman" w:hAnsi="Times New Roman" w:cs="Times New Roman"/>
        </w:rPr>
      </w:pPr>
    </w:p>
    <w:sectPr w:rsidR="0076097E" w:rsidRPr="000F7BD9" w:rsidSect="00E4550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A17"/>
    <w:rsid w:val="00001651"/>
    <w:rsid w:val="00010CDB"/>
    <w:rsid w:val="0001444D"/>
    <w:rsid w:val="00022874"/>
    <w:rsid w:val="00040A00"/>
    <w:rsid w:val="00040CD1"/>
    <w:rsid w:val="0004158C"/>
    <w:rsid w:val="00051689"/>
    <w:rsid w:val="00071CB2"/>
    <w:rsid w:val="0009427A"/>
    <w:rsid w:val="000A36DD"/>
    <w:rsid w:val="000B55EC"/>
    <w:rsid w:val="000C6500"/>
    <w:rsid w:val="000C6911"/>
    <w:rsid w:val="000D4550"/>
    <w:rsid w:val="000D4B5A"/>
    <w:rsid w:val="000D5626"/>
    <w:rsid w:val="000D7E8D"/>
    <w:rsid w:val="000F70A1"/>
    <w:rsid w:val="000F718D"/>
    <w:rsid w:val="000F7BD9"/>
    <w:rsid w:val="001026A1"/>
    <w:rsid w:val="00103A1C"/>
    <w:rsid w:val="001116CD"/>
    <w:rsid w:val="0011771D"/>
    <w:rsid w:val="00121A2F"/>
    <w:rsid w:val="001264C8"/>
    <w:rsid w:val="00134EAF"/>
    <w:rsid w:val="001570F3"/>
    <w:rsid w:val="00170CED"/>
    <w:rsid w:val="00171A87"/>
    <w:rsid w:val="0017292C"/>
    <w:rsid w:val="001741FC"/>
    <w:rsid w:val="001828EA"/>
    <w:rsid w:val="001833B3"/>
    <w:rsid w:val="001853A0"/>
    <w:rsid w:val="00187F27"/>
    <w:rsid w:val="001904F6"/>
    <w:rsid w:val="001960EC"/>
    <w:rsid w:val="001B0B98"/>
    <w:rsid w:val="001C0750"/>
    <w:rsid w:val="001C2498"/>
    <w:rsid w:val="001D24D0"/>
    <w:rsid w:val="001D798A"/>
    <w:rsid w:val="001E0C1B"/>
    <w:rsid w:val="001E0D79"/>
    <w:rsid w:val="001E34BE"/>
    <w:rsid w:val="001E4366"/>
    <w:rsid w:val="001E5F13"/>
    <w:rsid w:val="001E6E4D"/>
    <w:rsid w:val="001F04C7"/>
    <w:rsid w:val="00204F56"/>
    <w:rsid w:val="00205868"/>
    <w:rsid w:val="002111D6"/>
    <w:rsid w:val="00226981"/>
    <w:rsid w:val="00230999"/>
    <w:rsid w:val="00233E73"/>
    <w:rsid w:val="00237FB7"/>
    <w:rsid w:val="0024128F"/>
    <w:rsid w:val="00244822"/>
    <w:rsid w:val="00244C2C"/>
    <w:rsid w:val="002509E2"/>
    <w:rsid w:val="00256B2D"/>
    <w:rsid w:val="0026608C"/>
    <w:rsid w:val="00266376"/>
    <w:rsid w:val="0027148B"/>
    <w:rsid w:val="00277282"/>
    <w:rsid w:val="00277C0A"/>
    <w:rsid w:val="00283D93"/>
    <w:rsid w:val="0029198F"/>
    <w:rsid w:val="002A0F90"/>
    <w:rsid w:val="002A2B18"/>
    <w:rsid w:val="002A55C5"/>
    <w:rsid w:val="002B0E9E"/>
    <w:rsid w:val="002C15F4"/>
    <w:rsid w:val="002C3978"/>
    <w:rsid w:val="002D2126"/>
    <w:rsid w:val="002D3FC9"/>
    <w:rsid w:val="002D67EA"/>
    <w:rsid w:val="002E23AF"/>
    <w:rsid w:val="002F2EEA"/>
    <w:rsid w:val="002F479D"/>
    <w:rsid w:val="00300327"/>
    <w:rsid w:val="0030348E"/>
    <w:rsid w:val="00303AA7"/>
    <w:rsid w:val="003221FB"/>
    <w:rsid w:val="003235E9"/>
    <w:rsid w:val="00323ED9"/>
    <w:rsid w:val="0032681C"/>
    <w:rsid w:val="003276AD"/>
    <w:rsid w:val="003300F7"/>
    <w:rsid w:val="00330FB6"/>
    <w:rsid w:val="00334135"/>
    <w:rsid w:val="003352BE"/>
    <w:rsid w:val="003365EE"/>
    <w:rsid w:val="00341619"/>
    <w:rsid w:val="00342059"/>
    <w:rsid w:val="0034242F"/>
    <w:rsid w:val="00342D23"/>
    <w:rsid w:val="003463A4"/>
    <w:rsid w:val="003464EB"/>
    <w:rsid w:val="003519B3"/>
    <w:rsid w:val="00354A96"/>
    <w:rsid w:val="003674B8"/>
    <w:rsid w:val="0037678C"/>
    <w:rsid w:val="00383ABE"/>
    <w:rsid w:val="00383F2F"/>
    <w:rsid w:val="00384754"/>
    <w:rsid w:val="00390FAD"/>
    <w:rsid w:val="00392786"/>
    <w:rsid w:val="00395929"/>
    <w:rsid w:val="003A3F1A"/>
    <w:rsid w:val="003C3086"/>
    <w:rsid w:val="003C44D4"/>
    <w:rsid w:val="003E1CE5"/>
    <w:rsid w:val="003E286C"/>
    <w:rsid w:val="0040125D"/>
    <w:rsid w:val="00422EBF"/>
    <w:rsid w:val="00430259"/>
    <w:rsid w:val="00432151"/>
    <w:rsid w:val="00435A59"/>
    <w:rsid w:val="00435BD7"/>
    <w:rsid w:val="00440424"/>
    <w:rsid w:val="00444BC0"/>
    <w:rsid w:val="00446A40"/>
    <w:rsid w:val="0045042E"/>
    <w:rsid w:val="004607C8"/>
    <w:rsid w:val="00460F42"/>
    <w:rsid w:val="00470801"/>
    <w:rsid w:val="00470F14"/>
    <w:rsid w:val="004730B1"/>
    <w:rsid w:val="00474771"/>
    <w:rsid w:val="004752EF"/>
    <w:rsid w:val="00477BD7"/>
    <w:rsid w:val="00481783"/>
    <w:rsid w:val="00481A36"/>
    <w:rsid w:val="00481AB8"/>
    <w:rsid w:val="00483E8A"/>
    <w:rsid w:val="00486D10"/>
    <w:rsid w:val="004A169D"/>
    <w:rsid w:val="004C0250"/>
    <w:rsid w:val="004C175F"/>
    <w:rsid w:val="004C6C5D"/>
    <w:rsid w:val="004D50D1"/>
    <w:rsid w:val="004E22D9"/>
    <w:rsid w:val="004E2770"/>
    <w:rsid w:val="004E46B6"/>
    <w:rsid w:val="004F3B13"/>
    <w:rsid w:val="004F7DDF"/>
    <w:rsid w:val="00504F0F"/>
    <w:rsid w:val="005071B3"/>
    <w:rsid w:val="00511991"/>
    <w:rsid w:val="005122F4"/>
    <w:rsid w:val="00515616"/>
    <w:rsid w:val="00524F64"/>
    <w:rsid w:val="00533BFF"/>
    <w:rsid w:val="005421A7"/>
    <w:rsid w:val="00551A53"/>
    <w:rsid w:val="00554C3E"/>
    <w:rsid w:val="0055548B"/>
    <w:rsid w:val="00557752"/>
    <w:rsid w:val="00560C15"/>
    <w:rsid w:val="00561594"/>
    <w:rsid w:val="00563721"/>
    <w:rsid w:val="00570AE6"/>
    <w:rsid w:val="00575361"/>
    <w:rsid w:val="005774AB"/>
    <w:rsid w:val="00593D11"/>
    <w:rsid w:val="005A1DAF"/>
    <w:rsid w:val="005B0BE5"/>
    <w:rsid w:val="005B332C"/>
    <w:rsid w:val="005B3583"/>
    <w:rsid w:val="005B5B0F"/>
    <w:rsid w:val="005C1508"/>
    <w:rsid w:val="005C4079"/>
    <w:rsid w:val="005D4EBF"/>
    <w:rsid w:val="005F22E0"/>
    <w:rsid w:val="005F38CB"/>
    <w:rsid w:val="005F7E18"/>
    <w:rsid w:val="00611335"/>
    <w:rsid w:val="0061307E"/>
    <w:rsid w:val="00616D17"/>
    <w:rsid w:val="00617CEF"/>
    <w:rsid w:val="00625F89"/>
    <w:rsid w:val="00627F18"/>
    <w:rsid w:val="00633B40"/>
    <w:rsid w:val="00640A67"/>
    <w:rsid w:val="006417AE"/>
    <w:rsid w:val="006446B8"/>
    <w:rsid w:val="00646074"/>
    <w:rsid w:val="00652B28"/>
    <w:rsid w:val="006532CE"/>
    <w:rsid w:val="006565D2"/>
    <w:rsid w:val="006608F4"/>
    <w:rsid w:val="00680915"/>
    <w:rsid w:val="006839A4"/>
    <w:rsid w:val="00690181"/>
    <w:rsid w:val="00690207"/>
    <w:rsid w:val="006908BD"/>
    <w:rsid w:val="0069106E"/>
    <w:rsid w:val="006A0FC4"/>
    <w:rsid w:val="006A1F8A"/>
    <w:rsid w:val="006A4805"/>
    <w:rsid w:val="006A51A0"/>
    <w:rsid w:val="006B0F8D"/>
    <w:rsid w:val="006B42D1"/>
    <w:rsid w:val="006C41CB"/>
    <w:rsid w:val="006C4E2A"/>
    <w:rsid w:val="006D3748"/>
    <w:rsid w:val="006D3FD5"/>
    <w:rsid w:val="006D5FEC"/>
    <w:rsid w:val="006E12DF"/>
    <w:rsid w:val="006E592A"/>
    <w:rsid w:val="006E709A"/>
    <w:rsid w:val="006F5584"/>
    <w:rsid w:val="0070499D"/>
    <w:rsid w:val="00711D57"/>
    <w:rsid w:val="0072416D"/>
    <w:rsid w:val="00725389"/>
    <w:rsid w:val="00733E66"/>
    <w:rsid w:val="007350E1"/>
    <w:rsid w:val="00740173"/>
    <w:rsid w:val="00741940"/>
    <w:rsid w:val="00743EF7"/>
    <w:rsid w:val="00743F7D"/>
    <w:rsid w:val="00746F52"/>
    <w:rsid w:val="00752A17"/>
    <w:rsid w:val="0076097E"/>
    <w:rsid w:val="0076229C"/>
    <w:rsid w:val="00762EDF"/>
    <w:rsid w:val="0076307E"/>
    <w:rsid w:val="00781155"/>
    <w:rsid w:val="00783615"/>
    <w:rsid w:val="00797708"/>
    <w:rsid w:val="007B00D4"/>
    <w:rsid w:val="007B23E5"/>
    <w:rsid w:val="007B2EF9"/>
    <w:rsid w:val="007B3C2A"/>
    <w:rsid w:val="007B4460"/>
    <w:rsid w:val="007B4C05"/>
    <w:rsid w:val="007C6F2A"/>
    <w:rsid w:val="007D0386"/>
    <w:rsid w:val="007D03AE"/>
    <w:rsid w:val="007D17D0"/>
    <w:rsid w:val="007D38F2"/>
    <w:rsid w:val="007D6168"/>
    <w:rsid w:val="007D7C07"/>
    <w:rsid w:val="007E0E49"/>
    <w:rsid w:val="007E34B5"/>
    <w:rsid w:val="007E5F48"/>
    <w:rsid w:val="007E7E5D"/>
    <w:rsid w:val="007F0167"/>
    <w:rsid w:val="00801B7A"/>
    <w:rsid w:val="008039EB"/>
    <w:rsid w:val="00806316"/>
    <w:rsid w:val="0080705B"/>
    <w:rsid w:val="00814122"/>
    <w:rsid w:val="00815A50"/>
    <w:rsid w:val="008178C0"/>
    <w:rsid w:val="008246FF"/>
    <w:rsid w:val="0082685E"/>
    <w:rsid w:val="00832E0E"/>
    <w:rsid w:val="00841144"/>
    <w:rsid w:val="00854BAB"/>
    <w:rsid w:val="008610E0"/>
    <w:rsid w:val="00861764"/>
    <w:rsid w:val="0086713B"/>
    <w:rsid w:val="008711F0"/>
    <w:rsid w:val="00873541"/>
    <w:rsid w:val="00873F84"/>
    <w:rsid w:val="00887BD8"/>
    <w:rsid w:val="00890879"/>
    <w:rsid w:val="008916D9"/>
    <w:rsid w:val="008A228F"/>
    <w:rsid w:val="008A5E85"/>
    <w:rsid w:val="008A7C8A"/>
    <w:rsid w:val="008B3A9F"/>
    <w:rsid w:val="008B4ABC"/>
    <w:rsid w:val="008C720E"/>
    <w:rsid w:val="008D54D2"/>
    <w:rsid w:val="008E6211"/>
    <w:rsid w:val="008F098E"/>
    <w:rsid w:val="008F17E7"/>
    <w:rsid w:val="008F70C9"/>
    <w:rsid w:val="008F7116"/>
    <w:rsid w:val="00906251"/>
    <w:rsid w:val="0091360C"/>
    <w:rsid w:val="00924795"/>
    <w:rsid w:val="00924E0D"/>
    <w:rsid w:val="009346C5"/>
    <w:rsid w:val="00944642"/>
    <w:rsid w:val="00946BE9"/>
    <w:rsid w:val="009474B4"/>
    <w:rsid w:val="00947C9B"/>
    <w:rsid w:val="00950D49"/>
    <w:rsid w:val="00951F7F"/>
    <w:rsid w:val="00953C1E"/>
    <w:rsid w:val="00965866"/>
    <w:rsid w:val="00990BDE"/>
    <w:rsid w:val="00995C8A"/>
    <w:rsid w:val="009A133D"/>
    <w:rsid w:val="009A3143"/>
    <w:rsid w:val="009A4DAC"/>
    <w:rsid w:val="009A683B"/>
    <w:rsid w:val="009A6BF2"/>
    <w:rsid w:val="009C0184"/>
    <w:rsid w:val="009C76A8"/>
    <w:rsid w:val="009C7A37"/>
    <w:rsid w:val="00A00A41"/>
    <w:rsid w:val="00A03451"/>
    <w:rsid w:val="00A0599F"/>
    <w:rsid w:val="00A10060"/>
    <w:rsid w:val="00A1255C"/>
    <w:rsid w:val="00A16931"/>
    <w:rsid w:val="00A1777B"/>
    <w:rsid w:val="00A22036"/>
    <w:rsid w:val="00A24188"/>
    <w:rsid w:val="00A2456A"/>
    <w:rsid w:val="00A25D65"/>
    <w:rsid w:val="00A679BE"/>
    <w:rsid w:val="00A779C7"/>
    <w:rsid w:val="00A800B2"/>
    <w:rsid w:val="00A8047A"/>
    <w:rsid w:val="00A84FF3"/>
    <w:rsid w:val="00A8559D"/>
    <w:rsid w:val="00A860F9"/>
    <w:rsid w:val="00A90603"/>
    <w:rsid w:val="00A91E45"/>
    <w:rsid w:val="00A92489"/>
    <w:rsid w:val="00A93A89"/>
    <w:rsid w:val="00A94367"/>
    <w:rsid w:val="00AA52A8"/>
    <w:rsid w:val="00AA63F8"/>
    <w:rsid w:val="00AA77D1"/>
    <w:rsid w:val="00AB1FDD"/>
    <w:rsid w:val="00AB25DF"/>
    <w:rsid w:val="00AB3A96"/>
    <w:rsid w:val="00AB5408"/>
    <w:rsid w:val="00AD2D48"/>
    <w:rsid w:val="00AE453E"/>
    <w:rsid w:val="00AF57FD"/>
    <w:rsid w:val="00B102AA"/>
    <w:rsid w:val="00B151E0"/>
    <w:rsid w:val="00B16648"/>
    <w:rsid w:val="00B1746D"/>
    <w:rsid w:val="00B212C7"/>
    <w:rsid w:val="00B21F40"/>
    <w:rsid w:val="00B245C4"/>
    <w:rsid w:val="00B32DC8"/>
    <w:rsid w:val="00B45D87"/>
    <w:rsid w:val="00B4781C"/>
    <w:rsid w:val="00B52364"/>
    <w:rsid w:val="00B621AB"/>
    <w:rsid w:val="00B75457"/>
    <w:rsid w:val="00B83E28"/>
    <w:rsid w:val="00B83FDA"/>
    <w:rsid w:val="00B90222"/>
    <w:rsid w:val="00B92E13"/>
    <w:rsid w:val="00BA11CF"/>
    <w:rsid w:val="00BA26EE"/>
    <w:rsid w:val="00BA59AD"/>
    <w:rsid w:val="00BB29F1"/>
    <w:rsid w:val="00BC0308"/>
    <w:rsid w:val="00BC320B"/>
    <w:rsid w:val="00BC4D58"/>
    <w:rsid w:val="00BF0B67"/>
    <w:rsid w:val="00BF615C"/>
    <w:rsid w:val="00BF703A"/>
    <w:rsid w:val="00C169CF"/>
    <w:rsid w:val="00C22698"/>
    <w:rsid w:val="00C47D39"/>
    <w:rsid w:val="00C6112A"/>
    <w:rsid w:val="00C620CA"/>
    <w:rsid w:val="00C669FB"/>
    <w:rsid w:val="00C66F3C"/>
    <w:rsid w:val="00C67A34"/>
    <w:rsid w:val="00C70FA4"/>
    <w:rsid w:val="00C71AC5"/>
    <w:rsid w:val="00C72403"/>
    <w:rsid w:val="00C728E2"/>
    <w:rsid w:val="00C859E3"/>
    <w:rsid w:val="00C924CF"/>
    <w:rsid w:val="00C97596"/>
    <w:rsid w:val="00CA0688"/>
    <w:rsid w:val="00CA1A37"/>
    <w:rsid w:val="00CB0372"/>
    <w:rsid w:val="00CB4793"/>
    <w:rsid w:val="00CC2A7F"/>
    <w:rsid w:val="00CC3C60"/>
    <w:rsid w:val="00CE1808"/>
    <w:rsid w:val="00CE62C5"/>
    <w:rsid w:val="00D045E5"/>
    <w:rsid w:val="00D13E3D"/>
    <w:rsid w:val="00D16955"/>
    <w:rsid w:val="00D2794C"/>
    <w:rsid w:val="00D27F6D"/>
    <w:rsid w:val="00D46E3A"/>
    <w:rsid w:val="00D50A63"/>
    <w:rsid w:val="00D5549B"/>
    <w:rsid w:val="00D56462"/>
    <w:rsid w:val="00D56E87"/>
    <w:rsid w:val="00D57590"/>
    <w:rsid w:val="00D61E1F"/>
    <w:rsid w:val="00D625F6"/>
    <w:rsid w:val="00D76783"/>
    <w:rsid w:val="00D84FEB"/>
    <w:rsid w:val="00D866D6"/>
    <w:rsid w:val="00D902AE"/>
    <w:rsid w:val="00D916AC"/>
    <w:rsid w:val="00DA0434"/>
    <w:rsid w:val="00DA253A"/>
    <w:rsid w:val="00DB5CC4"/>
    <w:rsid w:val="00DC666A"/>
    <w:rsid w:val="00DD2B28"/>
    <w:rsid w:val="00DE13B1"/>
    <w:rsid w:val="00DF2F88"/>
    <w:rsid w:val="00DF37B1"/>
    <w:rsid w:val="00DF3B30"/>
    <w:rsid w:val="00E042F5"/>
    <w:rsid w:val="00E06F9F"/>
    <w:rsid w:val="00E16B9A"/>
    <w:rsid w:val="00E40D87"/>
    <w:rsid w:val="00E453D0"/>
    <w:rsid w:val="00E4550E"/>
    <w:rsid w:val="00E603E8"/>
    <w:rsid w:val="00E60F6B"/>
    <w:rsid w:val="00E65085"/>
    <w:rsid w:val="00E70AD6"/>
    <w:rsid w:val="00E70BAD"/>
    <w:rsid w:val="00E7177D"/>
    <w:rsid w:val="00E724FB"/>
    <w:rsid w:val="00E76119"/>
    <w:rsid w:val="00E77FE1"/>
    <w:rsid w:val="00E80946"/>
    <w:rsid w:val="00E810EA"/>
    <w:rsid w:val="00E82322"/>
    <w:rsid w:val="00E87031"/>
    <w:rsid w:val="00E92948"/>
    <w:rsid w:val="00E97B37"/>
    <w:rsid w:val="00EA1149"/>
    <w:rsid w:val="00EA271E"/>
    <w:rsid w:val="00EA6484"/>
    <w:rsid w:val="00EB158B"/>
    <w:rsid w:val="00EB6B9E"/>
    <w:rsid w:val="00EC385C"/>
    <w:rsid w:val="00ED1AF9"/>
    <w:rsid w:val="00ED7387"/>
    <w:rsid w:val="00ED79B0"/>
    <w:rsid w:val="00EE27F4"/>
    <w:rsid w:val="00EE4B72"/>
    <w:rsid w:val="00EE4BD8"/>
    <w:rsid w:val="00EE7B82"/>
    <w:rsid w:val="00EF1568"/>
    <w:rsid w:val="00F14891"/>
    <w:rsid w:val="00F20870"/>
    <w:rsid w:val="00F212F6"/>
    <w:rsid w:val="00F21A53"/>
    <w:rsid w:val="00F22B6D"/>
    <w:rsid w:val="00F24ABA"/>
    <w:rsid w:val="00F30BC1"/>
    <w:rsid w:val="00F3259B"/>
    <w:rsid w:val="00F47B7D"/>
    <w:rsid w:val="00F5564B"/>
    <w:rsid w:val="00F576C3"/>
    <w:rsid w:val="00F63FE8"/>
    <w:rsid w:val="00F8012A"/>
    <w:rsid w:val="00F80440"/>
    <w:rsid w:val="00F810C9"/>
    <w:rsid w:val="00F838FB"/>
    <w:rsid w:val="00F83C2A"/>
    <w:rsid w:val="00F876AE"/>
    <w:rsid w:val="00F938FA"/>
    <w:rsid w:val="00F94670"/>
    <w:rsid w:val="00F952BA"/>
    <w:rsid w:val="00FA22E4"/>
    <w:rsid w:val="00FA3A70"/>
    <w:rsid w:val="00FB1028"/>
    <w:rsid w:val="00FB3A61"/>
    <w:rsid w:val="00FB4461"/>
    <w:rsid w:val="00FC25C8"/>
    <w:rsid w:val="00FC2AE4"/>
    <w:rsid w:val="00FC3F81"/>
    <w:rsid w:val="00FC470C"/>
    <w:rsid w:val="00FC4D5C"/>
    <w:rsid w:val="00FD0D0B"/>
    <w:rsid w:val="00FD363D"/>
    <w:rsid w:val="00FE052C"/>
    <w:rsid w:val="00FE604E"/>
    <w:rsid w:val="00FF4DD8"/>
    <w:rsid w:val="00FF6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F212F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F212F6"/>
    <w:rPr>
      <w:rFonts w:ascii="Consolas" w:hAnsi="Consolas"/>
      <w:sz w:val="21"/>
      <w:szCs w:val="21"/>
    </w:rPr>
  </w:style>
  <w:style w:type="paragraph" w:customStyle="1" w:styleId="Style2">
    <w:name w:val="Style2"/>
    <w:basedOn w:val="a"/>
    <w:uiPriority w:val="99"/>
    <w:rsid w:val="006113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11335"/>
    <w:rPr>
      <w:rFonts w:ascii="Times New Roman" w:hAnsi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F212F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F212F6"/>
    <w:rPr>
      <w:rFonts w:ascii="Consolas" w:hAnsi="Consolas"/>
      <w:sz w:val="21"/>
      <w:szCs w:val="21"/>
    </w:rPr>
  </w:style>
  <w:style w:type="paragraph" w:customStyle="1" w:styleId="Style2">
    <w:name w:val="Style2"/>
    <w:basedOn w:val="a"/>
    <w:uiPriority w:val="99"/>
    <w:rsid w:val="006113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11335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TyumenEnergo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Тюменские РС</dc:creator>
  <cp:lastModifiedBy>Ротарь Елена Георгиевна</cp:lastModifiedBy>
  <cp:revision>14</cp:revision>
  <cp:lastPrinted>2013-07-08T07:24:00Z</cp:lastPrinted>
  <dcterms:created xsi:type="dcterms:W3CDTF">2015-06-24T03:13:00Z</dcterms:created>
  <dcterms:modified xsi:type="dcterms:W3CDTF">2015-11-25T12:04:00Z</dcterms:modified>
</cp:coreProperties>
</file>